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800C3B4" w14:textId="77777777" w:rsidR="00A91164" w:rsidRPr="00767C36" w:rsidRDefault="00A91164" w:rsidP="00A9116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40609314" w:rsidR="009947A0" w:rsidRDefault="00A91164" w:rsidP="00A9116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</w:p>
    <w:p w14:paraId="090C9B92" w14:textId="4D6EF3FC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A91164">
        <w:rPr>
          <w:sz w:val="28"/>
        </w:rPr>
        <w:t>5</w:t>
      </w:r>
      <w:r w:rsidR="00DE3C5C">
        <w:rPr>
          <w:sz w:val="28"/>
        </w:rPr>
        <w:t xml:space="preserve"> 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58398C3F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A91164" w:rsidRPr="00A91164">
        <w:t>Б1.О.0</w:t>
      </w:r>
      <w:r w:rsidR="006957DA">
        <w:t>3</w:t>
      </w:r>
      <w:r w:rsidR="00A91164" w:rsidRPr="00A91164">
        <w:t>.10</w:t>
      </w:r>
      <w:r w:rsidR="00294761" w:rsidRPr="008C6880">
        <w:t xml:space="preserve"> </w:t>
      </w:r>
      <w:r w:rsidR="00A91164" w:rsidRPr="00A91164">
        <w:rPr>
          <w:b/>
          <w:bCs/>
        </w:rPr>
        <w:t>Процессуальное право</w:t>
      </w:r>
      <w:r w:rsidRPr="00F36E71">
        <w:rPr>
          <w:b/>
          <w:color w:val="000000"/>
          <w:sz w:val="28"/>
          <w:szCs w:val="28"/>
        </w:rPr>
        <w:tab/>
      </w:r>
    </w:p>
    <w:p w14:paraId="6131225C" w14:textId="412B8A01" w:rsidR="001D5F6C" w:rsidRDefault="001D5F6C" w:rsidP="004908D4">
      <w:pPr>
        <w:jc w:val="center"/>
      </w:pPr>
      <w:proofErr w:type="gramStart"/>
      <w:r w:rsidRPr="00C52380">
        <w:rPr>
          <w:sz w:val="20"/>
          <w:szCs w:val="20"/>
        </w:rPr>
        <w:t xml:space="preserve">Направление  </w:t>
      </w:r>
      <w:r w:rsidR="004908D4" w:rsidRPr="004908D4">
        <w:rPr>
          <w:color w:val="000000"/>
        </w:rPr>
        <w:t>44.03.05</w:t>
      </w:r>
      <w:proofErr w:type="gramEnd"/>
      <w:r w:rsidR="00A91164">
        <w:rPr>
          <w:color w:val="000000"/>
        </w:rPr>
        <w:t>-21</w:t>
      </w:r>
      <w:r w:rsidR="004908D4" w:rsidRPr="004908D4">
        <w:rPr>
          <w:color w:val="000000"/>
        </w:rPr>
        <w:t xml:space="preserve"> Педагогическое образование (с двумя профилями подготовки)</w:t>
      </w:r>
      <w:r w:rsidR="006957DA" w:rsidRPr="006957DA">
        <w:t xml:space="preserve"> </w:t>
      </w:r>
      <w:r w:rsidR="006957DA" w:rsidRPr="006957DA">
        <w:rPr>
          <w:b/>
          <w:bCs/>
          <w:color w:val="000000"/>
        </w:rPr>
        <w:t>ПООБ_АНЯ-51-21</w:t>
      </w:r>
      <w:r w:rsidR="006957DA" w:rsidRPr="006957DA">
        <w:rPr>
          <w:color w:val="000000"/>
        </w:rPr>
        <w:t xml:space="preserve"> </w:t>
      </w:r>
      <w:r w:rsidR="004908D4" w:rsidRPr="004908D4">
        <w:rPr>
          <w:color w:val="000000"/>
        </w:rPr>
        <w:t>Направленность (профиль) История и профиль по выбору</w:t>
      </w:r>
    </w:p>
    <w:p w14:paraId="46711D99" w14:textId="3B86A527" w:rsidR="00724424" w:rsidRPr="007B04A6" w:rsidRDefault="00A6281D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04A6">
        <w:rPr>
          <w:b/>
          <w:sz w:val="28"/>
          <w:szCs w:val="28"/>
        </w:rPr>
        <w:t>1</w:t>
      </w:r>
      <w:r w:rsidR="00891ECA" w:rsidRPr="007B04A6">
        <w:rPr>
          <w:b/>
          <w:sz w:val="28"/>
          <w:szCs w:val="28"/>
        </w:rPr>
        <w:t xml:space="preserve"> семестр 202</w:t>
      </w:r>
      <w:r w:rsidR="00A91164">
        <w:rPr>
          <w:b/>
          <w:sz w:val="28"/>
          <w:szCs w:val="28"/>
        </w:rPr>
        <w:t>5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A91164">
        <w:rPr>
          <w:b/>
          <w:sz w:val="28"/>
          <w:szCs w:val="28"/>
        </w:rPr>
        <w:t>6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FF6A77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6258D170" w:rsidR="00724424" w:rsidRPr="00C9483A" w:rsidRDefault="004908D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2BDF641D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CC1CB53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208EB9E2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F5C2D80" w:rsidR="00C9483A" w:rsidRPr="00BF4B19" w:rsidRDefault="00BF4B19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4F4A727E" w:rsidR="00C9483A" w:rsidRPr="00985E31" w:rsidRDefault="00FF6A77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91164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1822EEAD" w:rsidR="00C9483A" w:rsidRPr="00FF6A77" w:rsidRDefault="00A91164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4937E314" w:rsidR="00C9483A" w:rsidRPr="00985E31" w:rsidRDefault="00BF4B19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6741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9947A0" w:rsidRPr="00EA4B3B">
              <w:rPr>
                <w:b/>
                <w:i/>
                <w:lang w:eastAsia="en-US"/>
              </w:rPr>
              <w:t>1</w:t>
            </w:r>
            <w:r w:rsidR="00C9483A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318EA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>я точка № 2.  Дата контроля – 1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7DB6A413" w:rsidR="00724424" w:rsidRPr="00C9483A" w:rsidRDefault="00FF6A77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Экзамен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D16ED"/>
    <w:rsid w:val="003B0341"/>
    <w:rsid w:val="003D7FD7"/>
    <w:rsid w:val="004073AE"/>
    <w:rsid w:val="004908D4"/>
    <w:rsid w:val="004A265E"/>
    <w:rsid w:val="004D27A9"/>
    <w:rsid w:val="005E2262"/>
    <w:rsid w:val="0061180F"/>
    <w:rsid w:val="006957DA"/>
    <w:rsid w:val="00713F7E"/>
    <w:rsid w:val="00724424"/>
    <w:rsid w:val="007B04A6"/>
    <w:rsid w:val="0080651C"/>
    <w:rsid w:val="00836797"/>
    <w:rsid w:val="00891ECA"/>
    <w:rsid w:val="008E2250"/>
    <w:rsid w:val="009239CC"/>
    <w:rsid w:val="00972970"/>
    <w:rsid w:val="00985E31"/>
    <w:rsid w:val="009947A0"/>
    <w:rsid w:val="009A5412"/>
    <w:rsid w:val="009E371C"/>
    <w:rsid w:val="00A03058"/>
    <w:rsid w:val="00A6281D"/>
    <w:rsid w:val="00A91164"/>
    <w:rsid w:val="00B67945"/>
    <w:rsid w:val="00B91DD5"/>
    <w:rsid w:val="00BF4B19"/>
    <w:rsid w:val="00C271E8"/>
    <w:rsid w:val="00C82548"/>
    <w:rsid w:val="00C85E6B"/>
    <w:rsid w:val="00C9483A"/>
    <w:rsid w:val="00CF4E7E"/>
    <w:rsid w:val="00DE3C5C"/>
    <w:rsid w:val="00EA4B3B"/>
    <w:rsid w:val="00F36E71"/>
    <w:rsid w:val="00FE1540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1409</Characters>
  <Application>Microsoft Office Word</Application>
  <DocSecurity>0</DocSecurity>
  <Lines>27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2025-09-03T15:23:00Z</dcterms:created>
  <dcterms:modified xsi:type="dcterms:W3CDTF">2025-09-03T15:23:00Z</dcterms:modified>
</cp:coreProperties>
</file>